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3398" w14:textId="77777777" w:rsidR="0033296A" w:rsidRPr="0013775E" w:rsidRDefault="00E36B68">
      <w:pPr>
        <w:pStyle w:val="2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8827CD" wp14:editId="6E6BD19D">
                <wp:simplePos x="0" y="0"/>
                <wp:positionH relativeFrom="column">
                  <wp:posOffset>5824220</wp:posOffset>
                </wp:positionH>
                <wp:positionV relativeFrom="paragraph">
                  <wp:posOffset>-248285</wp:posOffset>
                </wp:positionV>
                <wp:extent cx="933450" cy="285750"/>
                <wp:effectExtent l="4445" t="0" r="0" b="63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E96B8D" w14:textId="08B5DBD9" w:rsidR="00AF71C9" w:rsidRDefault="00AF71C9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  <w:r w:rsidR="00BC54EA"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061102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827C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8.6pt;margin-top:-19.55pt;width:73.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" filled="f" stroked="f">
                <v:textbox>
                  <w:txbxContent>
                    <w:p w14:paraId="3BE96B8D" w14:textId="08B5DBD9" w:rsidR="00AF71C9" w:rsidRDefault="00AF71C9">
                      <w:r>
                        <w:rPr>
                          <w:rFonts w:hint="eastAsia"/>
                        </w:rPr>
                        <w:t>B</w:t>
                      </w:r>
                      <w:r w:rsidR="00BC54EA">
                        <w:t>24</w:t>
                      </w:r>
                      <w:r>
                        <w:rPr>
                          <w:rFonts w:hint="eastAsia"/>
                        </w:rPr>
                        <w:t>061102</w:t>
                      </w:r>
                    </w:p>
                  </w:txbxContent>
                </v:textbox>
              </v:shape>
            </w:pict>
          </mc:Fallback>
        </mc:AlternateContent>
      </w:r>
      <w:r w:rsidR="0033296A" w:rsidRPr="0013775E">
        <w:rPr>
          <w:rFonts w:hint="eastAsia"/>
          <w:sz w:val="18"/>
          <w:szCs w:val="18"/>
        </w:rPr>
        <w:t>※本申込書にご記入いただいた個人情報につきましては、検定試験施行における本人確認、受験者・合格者台帳の作成</w:t>
      </w:r>
      <w:r w:rsidR="008F66F9" w:rsidRPr="0013775E">
        <w:rPr>
          <w:rFonts w:hint="eastAsia"/>
          <w:sz w:val="18"/>
          <w:szCs w:val="18"/>
        </w:rPr>
        <w:t>（受験者および合格者に係るデータベースの作成を含む）</w:t>
      </w:r>
      <w:r w:rsidR="0033296A" w:rsidRPr="0013775E">
        <w:rPr>
          <w:rFonts w:hint="eastAsia"/>
          <w:sz w:val="18"/>
          <w:szCs w:val="18"/>
        </w:rPr>
        <w:t>、合格証書・合格証明書の発行および検定試験に関する</w:t>
      </w:r>
      <w:r w:rsidR="008F66F9" w:rsidRPr="0013775E">
        <w:rPr>
          <w:rFonts w:hint="eastAsia"/>
          <w:sz w:val="18"/>
          <w:szCs w:val="18"/>
        </w:rPr>
        <w:t>各種</w:t>
      </w:r>
      <w:r w:rsidR="0033296A" w:rsidRPr="0013775E">
        <w:rPr>
          <w:rFonts w:hint="eastAsia"/>
          <w:sz w:val="18"/>
          <w:szCs w:val="18"/>
        </w:rPr>
        <w:t>連絡・各種情報提供</w:t>
      </w:r>
      <w:r w:rsidR="008F66F9" w:rsidRPr="0013775E">
        <w:rPr>
          <w:rFonts w:hint="eastAsia"/>
          <w:sz w:val="18"/>
          <w:szCs w:val="18"/>
        </w:rPr>
        <w:t>、データベースを活用した検定普及策の検討</w:t>
      </w:r>
      <w:r w:rsidR="0033296A" w:rsidRPr="0013775E">
        <w:rPr>
          <w:rFonts w:hint="eastAsia"/>
          <w:sz w:val="18"/>
          <w:szCs w:val="18"/>
        </w:rPr>
        <w:t>の目的にのみ使用いたします。</w:t>
      </w:r>
    </w:p>
    <w:p w14:paraId="5F6D4FC5" w14:textId="77777777" w:rsidR="0033296A" w:rsidRDefault="00E36B68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5574B0" wp14:editId="1E6A5922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</wp:posOffset>
                </wp:positionV>
                <wp:extent cx="6743700" cy="0"/>
                <wp:effectExtent l="9525" t="13335" r="9525" b="571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CE735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.05pt" to="52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">
                <v:stroke dashstyle="1 1" endcap="round"/>
              </v:line>
            </w:pict>
          </mc:Fallback>
        </mc:AlternateContent>
      </w:r>
      <w:r w:rsidR="0033296A">
        <w:rPr>
          <w:rFonts w:eastAsia="ＭＳ ゴシック" w:hint="eastAsia"/>
          <w:b/>
          <w:bCs/>
          <w:sz w:val="32"/>
        </w:rPr>
        <w:t>第　　　回　簿記検定試験申込書</w:t>
      </w:r>
      <w:r w:rsidR="003B5989">
        <w:rPr>
          <w:rFonts w:eastAsia="ＭＳ ゴシック" w:hint="eastAsia"/>
          <w:b/>
          <w:bCs/>
          <w:sz w:val="24"/>
        </w:rPr>
        <w:t>（施行日　令和</w:t>
      </w:r>
      <w:r w:rsidR="0033296A">
        <w:rPr>
          <w:rFonts w:eastAsia="ＭＳ ゴシック" w:hint="eastAsia"/>
          <w:b/>
          <w:bCs/>
          <w:sz w:val="24"/>
        </w:rPr>
        <w:t xml:space="preserve">　　年　　月　　日）</w:t>
      </w:r>
    </w:p>
    <w:p w14:paraId="7F9A14A6" w14:textId="20E77B9D" w:rsidR="0033296A" w:rsidRDefault="0033296A">
      <w:pPr>
        <w:jc w:val="right"/>
        <w:rPr>
          <w:w w:val="150"/>
          <w:sz w:val="24"/>
        </w:rPr>
      </w:pPr>
      <w:r>
        <w:rPr>
          <w:rFonts w:hint="eastAsia"/>
          <w:kern w:val="0"/>
          <w:sz w:val="24"/>
        </w:rPr>
        <w:t>瀬戸商工会議所（試験施行機関）</w:t>
      </w:r>
    </w:p>
    <w:p w14:paraId="55172D93" w14:textId="09E5DAC0" w:rsidR="0033296A" w:rsidRDefault="0033296A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※申込書</w:t>
      </w:r>
      <w:r w:rsidR="00AF71C9">
        <w:rPr>
          <w:rFonts w:eastAsia="ＭＳ ゴシック" w:hint="eastAsia"/>
          <w:b/>
          <w:bCs/>
        </w:rPr>
        <w:t>及び受験票</w:t>
      </w:r>
      <w:r>
        <w:rPr>
          <w:rFonts w:eastAsia="ＭＳ ゴシック" w:hint="eastAsia"/>
          <w:b/>
          <w:bCs/>
        </w:rPr>
        <w:t>への記入は原則として</w:t>
      </w:r>
      <w:r>
        <w:rPr>
          <w:rFonts w:eastAsia="ＭＳ ゴシック" w:hint="eastAsia"/>
          <w:b/>
          <w:bCs/>
          <w:u w:val="double"/>
        </w:rPr>
        <w:t>本人の自筆</w:t>
      </w:r>
      <w:r>
        <w:rPr>
          <w:rFonts w:eastAsia="ＭＳ ゴシック" w:hint="eastAsia"/>
          <w:b/>
          <w:bCs/>
        </w:rPr>
        <w:t>とします。★印の欄は、必ず記入してください。</w:t>
      </w:r>
    </w:p>
    <w:tbl>
      <w:tblPr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484"/>
        <w:gridCol w:w="259"/>
        <w:gridCol w:w="3402"/>
        <w:gridCol w:w="1701"/>
        <w:gridCol w:w="2268"/>
      </w:tblGrid>
      <w:tr w:rsidR="0033296A" w14:paraId="0BB0AC0A" w14:textId="77777777" w:rsidTr="00683EDE">
        <w:trPr>
          <w:cantSplit/>
          <w:trHeight w:val="1079"/>
        </w:trPr>
        <w:tc>
          <w:tcPr>
            <w:tcW w:w="1475" w:type="dxa"/>
            <w:vAlign w:val="center"/>
          </w:tcPr>
          <w:p w14:paraId="753C313F" w14:textId="52E95EDF" w:rsidR="0033296A" w:rsidRDefault="0033296A">
            <w:pPr>
              <w:jc w:val="distribute"/>
              <w:rPr>
                <w:sz w:val="36"/>
              </w:rPr>
            </w:pPr>
            <w:r w:rsidRPr="00603C67">
              <w:rPr>
                <w:rFonts w:hint="eastAsia"/>
                <w:sz w:val="24"/>
              </w:rPr>
              <w:t>★</w:t>
            </w:r>
            <w:r>
              <w:rPr>
                <w:rFonts w:hint="eastAsia"/>
                <w:sz w:val="36"/>
              </w:rPr>
              <w:t>級</w:t>
            </w:r>
          </w:p>
        </w:tc>
        <w:tc>
          <w:tcPr>
            <w:tcW w:w="1484" w:type="dxa"/>
            <w:vAlign w:val="center"/>
          </w:tcPr>
          <w:p w14:paraId="213A3DB7" w14:textId="3640479C" w:rsidR="0033296A" w:rsidRDefault="0033296A">
            <w:pPr>
              <w:spacing w:line="0" w:lineRule="atLeast"/>
              <w:jc w:val="center"/>
            </w:pPr>
            <w:r>
              <w:rPr>
                <w:rFonts w:hint="eastAsia"/>
              </w:rPr>
              <w:t>★（フリガナ）</w:t>
            </w:r>
          </w:p>
          <w:p w14:paraId="525E6AD3" w14:textId="409EC266" w:rsidR="0033296A" w:rsidRDefault="0033296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★氏　　名</w:t>
            </w:r>
          </w:p>
        </w:tc>
        <w:tc>
          <w:tcPr>
            <w:tcW w:w="3661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0B34F639" w14:textId="77777777" w:rsidR="0033296A" w:rsidRDefault="00E36B68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0EA34FB" wp14:editId="63FF73E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222885</wp:posOffset>
                      </wp:positionV>
                      <wp:extent cx="4800600" cy="0"/>
                      <wp:effectExtent l="6985" t="13335" r="12065" b="5715"/>
                      <wp:wrapNone/>
                      <wp:docPr id="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AE18C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7.55pt" to="374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">
                      <v:stroke dashstyle="1 1" endcap="round"/>
                    </v:line>
                  </w:pict>
                </mc:Fallback>
              </mc:AlternateContent>
            </w:r>
            <w:r w:rsidR="0033296A">
              <w:rPr>
                <w:rFonts w:hint="eastAsia"/>
                <w:sz w:val="16"/>
              </w:rPr>
              <w:t>姓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09D6ACD2" w14:textId="77777777" w:rsidR="0033296A" w:rsidRDefault="0033296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</w:p>
        </w:tc>
      </w:tr>
      <w:tr w:rsidR="00BC54EA" w14:paraId="071BDD16" w14:textId="77777777" w:rsidTr="00683EDE">
        <w:trPr>
          <w:trHeight w:val="701"/>
        </w:trPr>
        <w:tc>
          <w:tcPr>
            <w:tcW w:w="1475" w:type="dxa"/>
            <w:vAlign w:val="center"/>
          </w:tcPr>
          <w:p w14:paraId="13C4B482" w14:textId="77777777" w:rsidR="00BC54EA" w:rsidRDefault="00BC54E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★生年月日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5BE382" w14:textId="77777777" w:rsidR="00BC54EA" w:rsidRPr="00BC54EA" w:rsidRDefault="00BC54EA" w:rsidP="00BC54EA">
            <w:pPr>
              <w:ind w:left="113"/>
              <w:jc w:val="left"/>
              <w:rPr>
                <w:sz w:val="22"/>
                <w:szCs w:val="22"/>
              </w:rPr>
            </w:pPr>
            <w:r w:rsidRPr="00BC54EA">
              <w:rPr>
                <w:rFonts w:hint="eastAsia"/>
                <w:sz w:val="22"/>
                <w:szCs w:val="22"/>
              </w:rPr>
              <w:t>昭和　平成</w:t>
            </w:r>
          </w:p>
          <w:p w14:paraId="66797840" w14:textId="1029101D" w:rsidR="00BC54EA" w:rsidRPr="00BC54EA" w:rsidRDefault="00BC54EA" w:rsidP="00BC54EA">
            <w:pPr>
              <w:ind w:left="113"/>
              <w:jc w:val="left"/>
              <w:rPr>
                <w:sz w:val="22"/>
                <w:szCs w:val="22"/>
              </w:rPr>
            </w:pPr>
            <w:r w:rsidRPr="00BC54EA"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vAlign w:val="center"/>
          </w:tcPr>
          <w:p w14:paraId="7C4D8D87" w14:textId="7C2E8051" w:rsidR="00BC54EA" w:rsidRDefault="00BC54EA" w:rsidP="00BC54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日生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3B7DFC" w14:textId="77777777" w:rsidR="00BC54EA" w:rsidRDefault="00BC54E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★性　別</w:t>
            </w:r>
          </w:p>
          <w:p w14:paraId="735D15D1" w14:textId="77777777" w:rsidR="00BC54EA" w:rsidRDefault="00BC54EA">
            <w:pPr>
              <w:spacing w:line="0" w:lineRule="atLeast"/>
              <w:jc w:val="center"/>
            </w:pPr>
            <w:r>
              <w:rPr>
                <w:rFonts w:hint="eastAsia"/>
              </w:rPr>
              <w:t>（○でかこむ）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51AFAFF" w14:textId="77777777" w:rsidR="00BC54EA" w:rsidRDefault="00BC54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男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・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</w:tr>
      <w:tr w:rsidR="00D35FA8" w14:paraId="453AB7BB" w14:textId="77777777" w:rsidTr="00BC54EA">
        <w:trPr>
          <w:cantSplit/>
          <w:trHeight w:val="97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3D4E" w14:textId="77777777" w:rsidR="00D35FA8" w:rsidRDefault="00D35FA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★現住所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5A889" w14:textId="77777777" w:rsidR="00D35FA8" w:rsidRDefault="00D35FA8" w:rsidP="00D35F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DB2A1AA" w14:textId="3AC3AAFA" w:rsidR="00BC54EA" w:rsidRPr="00D35FA8" w:rsidRDefault="00BC54EA" w:rsidP="00D35FA8">
            <w:pPr>
              <w:rPr>
                <w:sz w:val="24"/>
              </w:rPr>
            </w:pPr>
          </w:p>
          <w:p w14:paraId="37BF6962" w14:textId="17F6EFA5" w:rsidR="00D35FA8" w:rsidRPr="00D35FA8" w:rsidRDefault="00D35FA8" w:rsidP="00E661E9">
            <w:pPr>
              <w:wordWrap w:val="0"/>
              <w:ind w:right="43"/>
              <w:jc w:val="right"/>
              <w:rPr>
                <w:sz w:val="24"/>
              </w:rPr>
            </w:pPr>
            <w:r>
              <w:rPr>
                <w:rFonts w:hint="eastAsia"/>
              </w:rPr>
              <w:t>（★</w:t>
            </w:r>
            <w:r w:rsidR="00BC54EA">
              <w:rPr>
                <w:rFonts w:hint="eastAsia"/>
              </w:rPr>
              <w:t>電話</w:t>
            </w:r>
            <w:r>
              <w:rPr>
                <w:rFonts w:hint="eastAsia"/>
                <w:sz w:val="24"/>
              </w:rPr>
              <w:t xml:space="preserve">　　　　</w:t>
            </w:r>
            <w:r w:rsidR="00E661E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33296A" w14:paraId="6A5844A2" w14:textId="77777777" w:rsidTr="00D35FA8">
        <w:trPr>
          <w:cantSplit/>
          <w:trHeight w:val="517"/>
        </w:trPr>
        <w:tc>
          <w:tcPr>
            <w:tcW w:w="1475" w:type="dxa"/>
            <w:vMerge w:val="restart"/>
            <w:tcBorders>
              <w:top w:val="single" w:sz="4" w:space="0" w:color="auto"/>
            </w:tcBorders>
            <w:vAlign w:val="center"/>
          </w:tcPr>
          <w:p w14:paraId="78A766AF" w14:textId="77777777" w:rsidR="0033296A" w:rsidRDefault="003329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　校　名</w:t>
            </w:r>
          </w:p>
          <w:p w14:paraId="491B3B0A" w14:textId="77777777" w:rsidR="0033296A" w:rsidRDefault="003329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又　は</w:t>
            </w:r>
          </w:p>
          <w:p w14:paraId="34B4C507" w14:textId="77777777" w:rsidR="0033296A" w:rsidRDefault="003329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勤務先名等</w:t>
            </w:r>
          </w:p>
        </w:tc>
        <w:tc>
          <w:tcPr>
            <w:tcW w:w="9114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F76195" w14:textId="77777777" w:rsidR="0033296A" w:rsidRDefault="0033296A">
            <w:r>
              <w:rPr>
                <w:rFonts w:hint="eastAsia"/>
              </w:rPr>
              <w:t>名　称</w:t>
            </w:r>
          </w:p>
          <w:p w14:paraId="4E6741E8" w14:textId="77777777" w:rsidR="0033296A" w:rsidRDefault="0033296A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 w:rsidR="00D35F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D35F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組）</w:t>
            </w:r>
          </w:p>
        </w:tc>
      </w:tr>
      <w:tr w:rsidR="0033296A" w14:paraId="1542A5D3" w14:textId="77777777" w:rsidTr="00BC54EA">
        <w:trPr>
          <w:cantSplit/>
          <w:trHeight w:val="696"/>
        </w:trPr>
        <w:tc>
          <w:tcPr>
            <w:tcW w:w="1475" w:type="dxa"/>
            <w:vMerge/>
            <w:tcBorders>
              <w:bottom w:val="single" w:sz="12" w:space="0" w:color="auto"/>
            </w:tcBorders>
            <w:vAlign w:val="center"/>
          </w:tcPr>
          <w:p w14:paraId="574DF582" w14:textId="77777777" w:rsidR="0033296A" w:rsidRDefault="0033296A">
            <w:pPr>
              <w:rPr>
                <w:sz w:val="24"/>
              </w:rPr>
            </w:pPr>
          </w:p>
        </w:tc>
        <w:tc>
          <w:tcPr>
            <w:tcW w:w="9114" w:type="dxa"/>
            <w:gridSpan w:val="5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4D06353" w14:textId="77777777" w:rsidR="0033296A" w:rsidRDefault="0033296A">
            <w:pPr>
              <w:spacing w:line="0" w:lineRule="atLeast"/>
            </w:pPr>
            <w:r>
              <w:rPr>
                <w:rFonts w:hint="eastAsia"/>
              </w:rPr>
              <w:t xml:space="preserve">所在地　</w:t>
            </w:r>
          </w:p>
          <w:p w14:paraId="297F64F5" w14:textId="77777777" w:rsidR="0033296A" w:rsidRDefault="0033296A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  <w:p w14:paraId="1750E3DF" w14:textId="77777777" w:rsidR="0033296A" w:rsidRDefault="0033296A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（電話　　　</w:t>
            </w:r>
            <w:r w:rsidR="00D35FA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）</w:t>
            </w:r>
          </w:p>
        </w:tc>
      </w:tr>
    </w:tbl>
    <w:p w14:paraId="6E65D31F" w14:textId="77777777" w:rsidR="0033296A" w:rsidRDefault="0033296A">
      <w:pPr>
        <w:spacing w:line="0" w:lineRule="atLeas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9"/>
      </w:tblGrid>
      <w:tr w:rsidR="0033296A" w14:paraId="375FCC3B" w14:textId="77777777">
        <w:tc>
          <w:tcPr>
            <w:tcW w:w="4419" w:type="dxa"/>
          </w:tcPr>
          <w:p w14:paraId="536144F8" w14:textId="77777777" w:rsidR="0033296A" w:rsidRDefault="00E36B6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0E1BFD" wp14:editId="6A54A627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21590</wp:posOffset>
                      </wp:positionV>
                      <wp:extent cx="2167890" cy="688340"/>
                      <wp:effectExtent l="17145" t="12065" r="15240" b="1397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7890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2CB420F" w14:textId="77777777" w:rsidR="00AF71C9" w:rsidRDefault="00AF71C9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★同時に他の級を</w:t>
                                  </w:r>
                                </w:p>
                                <w:p w14:paraId="3AB1FC36" w14:textId="77777777" w:rsidR="00AF71C9" w:rsidRDefault="00AF71C9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受験する場合は</w:t>
                                  </w:r>
                                </w:p>
                                <w:p w14:paraId="59257763" w14:textId="77777777" w:rsidR="00AF71C9" w:rsidRDefault="00AF71C9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記入してください　　　　　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E1BFD" id="Text Box 14" o:spid="_x0000_s1027" type="#_x0000_t202" style="position:absolute;left:0;text-align:left;margin-left:225.6pt;margin-top:1.7pt;width:170.7pt;height:5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" strokeweight="1.5pt">
                      <v:textbox>
                        <w:txbxContent>
                          <w:p w14:paraId="32CB420F" w14:textId="77777777" w:rsidR="00AF71C9" w:rsidRDefault="00AF71C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★同時に他の級を</w:t>
                            </w:r>
                          </w:p>
                          <w:p w14:paraId="3AB1FC36" w14:textId="77777777" w:rsidR="00AF71C9" w:rsidRDefault="00AF71C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受験する場合は</w:t>
                            </w:r>
                          </w:p>
                          <w:p w14:paraId="59257763" w14:textId="77777777" w:rsidR="00AF71C9" w:rsidRDefault="00AF71C9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記入してください　　　　　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771FED" wp14:editId="1110A74F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24130</wp:posOffset>
                      </wp:positionV>
                      <wp:extent cx="3810" cy="688340"/>
                      <wp:effectExtent l="9525" t="5080" r="5715" b="11430"/>
                      <wp:wrapNone/>
                      <wp:docPr id="5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688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F0CA78" id="Line 1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9pt" to="324.3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"/>
                  </w:pict>
                </mc:Fallback>
              </mc:AlternateContent>
            </w:r>
            <w:r w:rsidR="0033296A">
              <w:rPr>
                <w:rFonts w:hint="eastAsia"/>
              </w:rPr>
              <w:t>別紙記載の「受験者への連絡・注意事項」を</w:t>
            </w:r>
          </w:p>
          <w:p w14:paraId="559FCFE9" w14:textId="77777777" w:rsidR="0033296A" w:rsidRDefault="0033296A">
            <w:r>
              <w:rPr>
                <w:rFonts w:hint="eastAsia"/>
              </w:rPr>
              <w:t>承諾し、受験申し込みいたします。</w:t>
            </w:r>
          </w:p>
          <w:p w14:paraId="6EF7F41C" w14:textId="77777777" w:rsidR="0033296A" w:rsidRDefault="0033296A"/>
          <w:p w14:paraId="395CC78A" w14:textId="77777777" w:rsidR="0033296A" w:rsidRDefault="0033296A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★本人署名　　　　　　　　　　　　　</w:t>
            </w:r>
          </w:p>
        </w:tc>
      </w:tr>
    </w:tbl>
    <w:p w14:paraId="712AB7C4" w14:textId="77777777" w:rsidR="0033296A" w:rsidRDefault="003329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520"/>
        <w:gridCol w:w="2340"/>
        <w:gridCol w:w="3960"/>
      </w:tblGrid>
      <w:tr w:rsidR="0033296A" w14:paraId="34F6B4DD" w14:textId="77777777">
        <w:trPr>
          <w:trHeight w:val="619"/>
        </w:trPr>
        <w:tc>
          <w:tcPr>
            <w:tcW w:w="1359" w:type="dxa"/>
            <w:vAlign w:val="center"/>
          </w:tcPr>
          <w:p w14:paraId="0ED8CD39" w14:textId="77777777" w:rsidR="0033296A" w:rsidRDefault="0033296A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20" w:type="dxa"/>
            <w:vAlign w:val="center"/>
          </w:tcPr>
          <w:p w14:paraId="2E45B04A" w14:textId="77777777" w:rsidR="0033296A" w:rsidRDefault="0033296A">
            <w:pPr>
              <w:jc w:val="center"/>
            </w:pPr>
          </w:p>
        </w:tc>
        <w:tc>
          <w:tcPr>
            <w:tcW w:w="2340" w:type="dxa"/>
            <w:vAlign w:val="center"/>
          </w:tcPr>
          <w:p w14:paraId="4288E3A5" w14:textId="77777777" w:rsidR="0033296A" w:rsidRDefault="0033296A">
            <w:pPr>
              <w:spacing w:line="0" w:lineRule="atLeast"/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3960" w:type="dxa"/>
            <w:vAlign w:val="center"/>
          </w:tcPr>
          <w:p w14:paraId="189205D7" w14:textId="77777777" w:rsidR="0033296A" w:rsidRDefault="0033296A">
            <w:pPr>
              <w:jc w:val="center"/>
            </w:pPr>
          </w:p>
        </w:tc>
      </w:tr>
    </w:tbl>
    <w:p w14:paraId="77855F1E" w14:textId="77777777" w:rsidR="0033296A" w:rsidRDefault="00E36B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EF3DDE" wp14:editId="63254204">
                <wp:simplePos x="0" y="0"/>
                <wp:positionH relativeFrom="column">
                  <wp:posOffset>-161925</wp:posOffset>
                </wp:positionH>
                <wp:positionV relativeFrom="paragraph">
                  <wp:posOffset>203200</wp:posOffset>
                </wp:positionV>
                <wp:extent cx="7086600" cy="0"/>
                <wp:effectExtent l="9525" t="12700" r="9525" b="63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161A0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16pt" to="545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">
                <v:stroke dashstyle="1 1" endcap="round"/>
              </v:line>
            </w:pict>
          </mc:Fallback>
        </mc:AlternateContent>
      </w:r>
    </w:p>
    <w:p w14:paraId="529F041F" w14:textId="77777777" w:rsidR="0033296A" w:rsidRDefault="00E36B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628186" wp14:editId="090FC501">
                <wp:simplePos x="0" y="0"/>
                <wp:positionH relativeFrom="column">
                  <wp:posOffset>114300</wp:posOffset>
                </wp:positionH>
                <wp:positionV relativeFrom="paragraph">
                  <wp:posOffset>192405</wp:posOffset>
                </wp:positionV>
                <wp:extent cx="3314700" cy="2638425"/>
                <wp:effectExtent l="19050" t="20955" r="19050" b="1714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E6ED99" w14:textId="77777777" w:rsidR="00AF71C9" w:rsidRDefault="00AF71C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第　　　回　簿記検定試験受験票</w:t>
                            </w:r>
                          </w:p>
                          <w:p w14:paraId="3635B676" w14:textId="77777777" w:rsidR="00AF71C9" w:rsidRDefault="00AF71C9"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　級</w:t>
                            </w:r>
                          </w:p>
                          <w:p w14:paraId="45A5A954" w14:textId="77777777" w:rsidR="00AF71C9" w:rsidRDefault="003B598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試験日　　　令和</w:t>
                            </w:r>
                            <w:r w:rsidR="00AF71C9">
                              <w:rPr>
                                <w:rFonts w:hint="eastAsia"/>
                              </w:rPr>
                              <w:t xml:space="preserve">　　年　　月　　日施行</w:t>
                            </w:r>
                          </w:p>
                          <w:p w14:paraId="7F5DE65C" w14:textId="77777777" w:rsidR="00AF71C9" w:rsidRDefault="00AF71C9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505B585F" w14:textId="77777777" w:rsidR="00AF71C9" w:rsidRDefault="00AF71C9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受験番号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5B5A2594" w14:textId="77777777" w:rsidR="00AF71C9" w:rsidRDefault="00AF71C9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14:paraId="2C607C47" w14:textId="77777777" w:rsidR="00AF71C9" w:rsidRDefault="00AF71C9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</w:p>
                          <w:p w14:paraId="0C8C7DA6" w14:textId="77777777" w:rsidR="00AF71C9" w:rsidRDefault="00AF71C9">
                            <w:pPr>
                              <w:spacing w:line="0" w:lineRule="atLeast"/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★氏名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04BCF238" w14:textId="77777777" w:rsidR="00AF71C9" w:rsidRDefault="00AF71C9">
                            <w:pPr>
                              <w:wordWrap w:val="0"/>
                              <w:jc w:val="right"/>
                              <w:rPr>
                                <w:sz w:val="16"/>
                              </w:rPr>
                            </w:pPr>
                          </w:p>
                          <w:p w14:paraId="5FA50890" w14:textId="035BBB6E" w:rsidR="00AF71C9" w:rsidRDefault="00AF71C9">
                            <w:pPr>
                              <w:wordWrap w:val="0"/>
                              <w:jc w:val="right"/>
                            </w:pPr>
                            <w:r w:rsidRPr="00603C67">
                              <w:rPr>
                                <w:rFonts w:hint="eastAsia"/>
                              </w:rPr>
                              <w:t>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昭和・平成</w:t>
                            </w:r>
                            <w:r w:rsidR="00683EDE">
                              <w:rPr>
                                <w:rFonts w:hint="eastAsia"/>
                                <w:sz w:val="16"/>
                              </w:rPr>
                              <w:t xml:space="preserve">・令和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年　</w:t>
                            </w:r>
                            <w:r w:rsidR="00683ED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月　　日生</w:t>
                            </w:r>
                          </w:p>
                          <w:p w14:paraId="59465B52" w14:textId="77777777" w:rsidR="00AF71C9" w:rsidRDefault="00AF71C9">
                            <w:pPr>
                              <w:ind w:firstLineChars="100" w:firstLine="210"/>
                            </w:pPr>
                          </w:p>
                          <w:p w14:paraId="7B2A3EEA" w14:textId="77777777" w:rsidR="00AF71C9" w:rsidRDefault="00AF71C9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28186" id="Text Box 7" o:spid="_x0000_s1028" type="#_x0000_t202" style="position:absolute;left:0;text-align:left;margin-left:9pt;margin-top:15.15pt;width:261pt;height:20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" strokeweight="2.25pt">
                <v:stroke dashstyle="dashDot"/>
                <v:textbox>
                  <w:txbxContent>
                    <w:p w14:paraId="00E6ED99" w14:textId="77777777" w:rsidR="00AF71C9" w:rsidRDefault="00AF71C9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第　　　回　簿記検定試験受験票</w:t>
                      </w:r>
                    </w:p>
                    <w:p w14:paraId="3635B676" w14:textId="77777777" w:rsidR="00AF71C9" w:rsidRDefault="00AF71C9"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　　級</w:t>
                      </w:r>
                    </w:p>
                    <w:p w14:paraId="45A5A954" w14:textId="77777777" w:rsidR="00AF71C9" w:rsidRDefault="003B598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試験日　　　令和</w:t>
                      </w:r>
                      <w:r w:rsidR="00AF71C9">
                        <w:rPr>
                          <w:rFonts w:hint="eastAsia"/>
                        </w:rPr>
                        <w:t xml:space="preserve">　　年　　月　　日施行</w:t>
                      </w:r>
                    </w:p>
                    <w:p w14:paraId="7F5DE65C" w14:textId="77777777" w:rsidR="00AF71C9" w:rsidRDefault="00AF71C9">
                      <w:pPr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505B585F" w14:textId="77777777" w:rsidR="00AF71C9" w:rsidRDefault="00AF71C9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受験番号</w:t>
                      </w:r>
                      <w:r>
                        <w:rPr>
                          <w:rFonts w:hint="eastAsia"/>
                          <w:u w:val="single"/>
                        </w:rPr>
                        <w:t>No.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</w:p>
                    <w:p w14:paraId="5B5A2594" w14:textId="77777777" w:rsidR="00AF71C9" w:rsidRDefault="00AF71C9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14:paraId="2C607C47" w14:textId="77777777" w:rsidR="00AF71C9" w:rsidRDefault="00AF71C9">
                      <w:pPr>
                        <w:spacing w:line="0" w:lineRule="atLeast"/>
                        <w:rPr>
                          <w:sz w:val="16"/>
                        </w:rPr>
                      </w:pPr>
                    </w:p>
                    <w:p w14:paraId="0C8C7DA6" w14:textId="77777777" w:rsidR="00AF71C9" w:rsidRDefault="00AF71C9">
                      <w:pPr>
                        <w:spacing w:line="0" w:lineRule="atLeast"/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★氏名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04BCF238" w14:textId="77777777" w:rsidR="00AF71C9" w:rsidRDefault="00AF71C9">
                      <w:pPr>
                        <w:wordWrap w:val="0"/>
                        <w:jc w:val="right"/>
                        <w:rPr>
                          <w:sz w:val="16"/>
                        </w:rPr>
                      </w:pPr>
                    </w:p>
                    <w:p w14:paraId="5FA50890" w14:textId="035BBB6E" w:rsidR="00AF71C9" w:rsidRDefault="00AF71C9">
                      <w:pPr>
                        <w:wordWrap w:val="0"/>
                        <w:jc w:val="right"/>
                      </w:pPr>
                      <w:r w:rsidRPr="00603C67">
                        <w:rPr>
                          <w:rFonts w:hint="eastAsia"/>
                        </w:rPr>
                        <w:t>★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昭和・平成</w:t>
                      </w:r>
                      <w:r w:rsidR="00683EDE">
                        <w:rPr>
                          <w:rFonts w:hint="eastAsia"/>
                          <w:sz w:val="16"/>
                        </w:rPr>
                        <w:t xml:space="preserve">・令和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　年　</w:t>
                      </w:r>
                      <w:r w:rsidR="00683ED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 xml:space="preserve">　月　　日生</w:t>
                      </w:r>
                    </w:p>
                    <w:p w14:paraId="59465B52" w14:textId="77777777" w:rsidR="00AF71C9" w:rsidRDefault="00AF71C9">
                      <w:pPr>
                        <w:ind w:firstLineChars="100" w:firstLine="210"/>
                      </w:pPr>
                    </w:p>
                    <w:p w14:paraId="7B2A3EEA" w14:textId="77777777" w:rsidR="00AF71C9" w:rsidRDefault="00AF71C9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056A3D" wp14:editId="13C98CD1">
                <wp:simplePos x="0" y="0"/>
                <wp:positionH relativeFrom="column">
                  <wp:posOffset>3771900</wp:posOffset>
                </wp:positionH>
                <wp:positionV relativeFrom="paragraph">
                  <wp:posOffset>192405</wp:posOffset>
                </wp:positionV>
                <wp:extent cx="2628900" cy="2657475"/>
                <wp:effectExtent l="0" t="1905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920081" w14:textId="77777777" w:rsidR="00AF71C9" w:rsidRDefault="00AF71C9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○開始時間</w:t>
                            </w:r>
                          </w:p>
                          <w:p w14:paraId="192A21BE" w14:textId="77777777" w:rsidR="00AF71C9" w:rsidRDefault="00603C6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１</w:t>
                            </w:r>
                            <w:r w:rsidR="00AF71C9">
                              <w:rPr>
                                <w:rFonts w:hint="eastAsia"/>
                              </w:rPr>
                              <w:t xml:space="preserve">級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F71C9">
                              <w:rPr>
                                <w:rFonts w:hint="eastAsia"/>
                              </w:rPr>
                              <w:t>午前９時</w:t>
                            </w:r>
                          </w:p>
                          <w:p w14:paraId="005D3771" w14:textId="5D9DE1E9" w:rsidR="00603C67" w:rsidRDefault="00603C6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３級　　　午前</w:t>
                            </w:r>
                            <w:r w:rsidR="00BB7EA9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</w:p>
                          <w:p w14:paraId="13248D1F" w14:textId="77777777" w:rsidR="00AF71C9" w:rsidRDefault="00C46F31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２級　　</w:t>
                            </w:r>
                            <w:r w:rsidR="00AF71C9">
                              <w:rPr>
                                <w:rFonts w:hint="eastAsia"/>
                              </w:rPr>
                              <w:t xml:space="preserve">　午後１時３０分</w:t>
                            </w:r>
                          </w:p>
                          <w:p w14:paraId="7C469209" w14:textId="77777777" w:rsidR="00AF71C9" w:rsidRDefault="00AF71C9">
                            <w:pPr>
                              <w:pStyle w:val="a4"/>
                            </w:pPr>
                          </w:p>
                          <w:p w14:paraId="3A5D5F2F" w14:textId="77777777" w:rsidR="00AF71C9" w:rsidRDefault="00AF71C9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○試験当日は受験票、身分証明書（ただし、小学生以下は必要ありません。）を必ず持参して下さい。</w:t>
                            </w:r>
                          </w:p>
                          <w:p w14:paraId="2B195A21" w14:textId="77777777" w:rsidR="00AF71C9" w:rsidRDefault="00AF71C9">
                            <w:pPr>
                              <w:pStyle w:val="a4"/>
                            </w:pPr>
                          </w:p>
                          <w:p w14:paraId="06A3657B" w14:textId="77777777" w:rsidR="00AF71C9" w:rsidRDefault="00AF71C9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○試験会場では受験票の番号と同じ番号の席に着席して下さい。</w:t>
                            </w:r>
                          </w:p>
                          <w:p w14:paraId="4578C9B8" w14:textId="77777777" w:rsidR="00AF71C9" w:rsidRDefault="00AF71C9">
                            <w:pPr>
                              <w:pStyle w:val="a4"/>
                            </w:pPr>
                          </w:p>
                          <w:p w14:paraId="45DF6DDD" w14:textId="77777777" w:rsidR="00AF71C9" w:rsidRDefault="00AF71C9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○受験票には必ず氏名、生年月日を記入して下さい。</w:t>
                            </w:r>
                          </w:p>
                          <w:p w14:paraId="27867ED8" w14:textId="77777777" w:rsidR="00AF71C9" w:rsidRDefault="00AF71C9">
                            <w:pPr>
                              <w:pStyle w:val="a4"/>
                            </w:pPr>
                          </w:p>
                          <w:p w14:paraId="6DBCE9DA" w14:textId="77777777" w:rsidR="00AF71C9" w:rsidRDefault="00AF71C9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○受験票は合格証書を受け取るとき必要ですから、試験終了後も大切に保管しておいて下さい。</w:t>
                            </w:r>
                          </w:p>
                          <w:p w14:paraId="036431AE" w14:textId="77777777" w:rsidR="00AF71C9" w:rsidRDefault="00AF71C9">
                            <w:pPr>
                              <w:pStyle w:val="a4"/>
                            </w:pPr>
                          </w:p>
                          <w:p w14:paraId="35D29FD3" w14:textId="77777777" w:rsidR="00AF71C9" w:rsidRDefault="00AF71C9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○試験時間に遅れたりすると受験できませんから、早目に試験会場へ来て下さい。</w:t>
                            </w:r>
                          </w:p>
                          <w:p w14:paraId="6C4A43A8" w14:textId="77777777" w:rsidR="00AF71C9" w:rsidRDefault="00AF71C9">
                            <w:pPr>
                              <w:pStyle w:val="a4"/>
                              <w:ind w:left="0" w:firstLineChars="0" w:firstLine="0"/>
                            </w:pPr>
                          </w:p>
                          <w:p w14:paraId="78127458" w14:textId="77777777" w:rsidR="00AF71C9" w:rsidRDefault="00AF71C9" w:rsidP="00C46F31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○駐車場の都合上、公共交通機関をご利用下さい。</w:t>
                            </w:r>
                          </w:p>
                          <w:p w14:paraId="77065EF5" w14:textId="77777777" w:rsidR="00C46F31" w:rsidRDefault="00C46F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56A3D" id="Text Box 8" o:spid="_x0000_s1029" type="#_x0000_t202" style="position:absolute;left:0;text-align:left;margin-left:297pt;margin-top:15.15pt;width:207pt;height:20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" stroked="f">
                <v:textbox>
                  <w:txbxContent>
                    <w:p w14:paraId="41920081" w14:textId="77777777" w:rsidR="00AF71C9" w:rsidRDefault="00AF71C9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○開始時間</w:t>
                      </w:r>
                    </w:p>
                    <w:p w14:paraId="192A21BE" w14:textId="77777777" w:rsidR="00AF71C9" w:rsidRDefault="00603C6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　１</w:t>
                      </w:r>
                      <w:r w:rsidR="00AF71C9">
                        <w:rPr>
                          <w:rFonts w:hint="eastAsia"/>
                        </w:rPr>
                        <w:t xml:space="preserve">級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AF71C9">
                        <w:rPr>
                          <w:rFonts w:hint="eastAsia"/>
                        </w:rPr>
                        <w:t>午前９時</w:t>
                      </w:r>
                    </w:p>
                    <w:p w14:paraId="005D3771" w14:textId="5D9DE1E9" w:rsidR="00603C67" w:rsidRDefault="00603C67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　３級　　　午前</w:t>
                      </w:r>
                      <w:r w:rsidR="00BB7EA9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時</w:t>
                      </w:r>
                    </w:p>
                    <w:p w14:paraId="13248D1F" w14:textId="77777777" w:rsidR="00AF71C9" w:rsidRDefault="00C46F31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 xml:space="preserve">　　　２級　　</w:t>
                      </w:r>
                      <w:r w:rsidR="00AF71C9">
                        <w:rPr>
                          <w:rFonts w:hint="eastAsia"/>
                        </w:rPr>
                        <w:t xml:space="preserve">　午後１時３０分</w:t>
                      </w:r>
                    </w:p>
                    <w:p w14:paraId="7C469209" w14:textId="77777777" w:rsidR="00AF71C9" w:rsidRDefault="00AF71C9">
                      <w:pPr>
                        <w:pStyle w:val="a4"/>
                      </w:pPr>
                    </w:p>
                    <w:p w14:paraId="3A5D5F2F" w14:textId="77777777" w:rsidR="00AF71C9" w:rsidRDefault="00AF71C9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○試験当日は受験票、身分証明書（ただし、小学生以下は必要ありません。）を必ず持参して下さい。</w:t>
                      </w:r>
                    </w:p>
                    <w:p w14:paraId="2B195A21" w14:textId="77777777" w:rsidR="00AF71C9" w:rsidRDefault="00AF71C9">
                      <w:pPr>
                        <w:pStyle w:val="a4"/>
                      </w:pPr>
                    </w:p>
                    <w:p w14:paraId="06A3657B" w14:textId="77777777" w:rsidR="00AF71C9" w:rsidRDefault="00AF71C9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○試験会場では受験票の番号と同じ番号の席に着席して下さい。</w:t>
                      </w:r>
                    </w:p>
                    <w:p w14:paraId="4578C9B8" w14:textId="77777777" w:rsidR="00AF71C9" w:rsidRDefault="00AF71C9">
                      <w:pPr>
                        <w:pStyle w:val="a4"/>
                      </w:pPr>
                    </w:p>
                    <w:p w14:paraId="45DF6DDD" w14:textId="77777777" w:rsidR="00AF71C9" w:rsidRDefault="00AF71C9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○受験票には必ず氏名、生年月日を記入して下さい。</w:t>
                      </w:r>
                    </w:p>
                    <w:p w14:paraId="27867ED8" w14:textId="77777777" w:rsidR="00AF71C9" w:rsidRDefault="00AF71C9">
                      <w:pPr>
                        <w:pStyle w:val="a4"/>
                      </w:pPr>
                    </w:p>
                    <w:p w14:paraId="6DBCE9DA" w14:textId="77777777" w:rsidR="00AF71C9" w:rsidRDefault="00AF71C9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○受験票は合格証書を受け取るとき必要ですから、試験終了後も大切に保管しておいて下さい。</w:t>
                      </w:r>
                    </w:p>
                    <w:p w14:paraId="036431AE" w14:textId="77777777" w:rsidR="00AF71C9" w:rsidRDefault="00AF71C9">
                      <w:pPr>
                        <w:pStyle w:val="a4"/>
                      </w:pPr>
                    </w:p>
                    <w:p w14:paraId="35D29FD3" w14:textId="77777777" w:rsidR="00AF71C9" w:rsidRDefault="00AF71C9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○試験時間に遅れたりすると受験できませんから、早目に試験会場へ来て下さい。</w:t>
                      </w:r>
                    </w:p>
                    <w:p w14:paraId="6C4A43A8" w14:textId="77777777" w:rsidR="00AF71C9" w:rsidRDefault="00AF71C9">
                      <w:pPr>
                        <w:pStyle w:val="a4"/>
                        <w:ind w:left="0" w:firstLineChars="0" w:firstLine="0"/>
                      </w:pPr>
                    </w:p>
                    <w:p w14:paraId="78127458" w14:textId="77777777" w:rsidR="00AF71C9" w:rsidRDefault="00AF71C9" w:rsidP="00C46F31">
                      <w:pPr>
                        <w:pStyle w:val="a4"/>
                      </w:pPr>
                      <w:r>
                        <w:rPr>
                          <w:rFonts w:hint="eastAsia"/>
                        </w:rPr>
                        <w:t>○駐車場の都合上、公共交通機関をご利用下さい。</w:t>
                      </w:r>
                    </w:p>
                    <w:p w14:paraId="77065EF5" w14:textId="77777777" w:rsidR="00C46F31" w:rsidRDefault="00C46F31"/>
                  </w:txbxContent>
                </v:textbox>
              </v:shape>
            </w:pict>
          </mc:Fallback>
        </mc:AlternateContent>
      </w:r>
    </w:p>
    <w:p w14:paraId="396E0DC7" w14:textId="77777777" w:rsidR="0033296A" w:rsidRDefault="0033296A"/>
    <w:p w14:paraId="4E135014" w14:textId="77777777" w:rsidR="0033296A" w:rsidRDefault="0033296A"/>
    <w:p w14:paraId="55F3DF5D" w14:textId="77777777" w:rsidR="0033296A" w:rsidRDefault="0033296A"/>
    <w:p w14:paraId="07CCD34C" w14:textId="77777777" w:rsidR="0033296A" w:rsidRDefault="0033296A"/>
    <w:p w14:paraId="57D2BC49" w14:textId="77777777" w:rsidR="0033296A" w:rsidRDefault="0033296A"/>
    <w:p w14:paraId="4A8E26C4" w14:textId="77777777" w:rsidR="0033296A" w:rsidRDefault="0033296A"/>
    <w:p w14:paraId="4A721CC5" w14:textId="77777777" w:rsidR="0033296A" w:rsidRDefault="0033296A"/>
    <w:p w14:paraId="16C69D2B" w14:textId="77777777" w:rsidR="0033296A" w:rsidRDefault="00E36B6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2BDB8F" wp14:editId="1E2258CE">
                <wp:simplePos x="0" y="0"/>
                <wp:positionH relativeFrom="column">
                  <wp:posOffset>116840</wp:posOffset>
                </wp:positionH>
                <wp:positionV relativeFrom="paragraph">
                  <wp:posOffset>1142365</wp:posOffset>
                </wp:positionV>
                <wp:extent cx="2047875" cy="342900"/>
                <wp:effectExtent l="19050" t="19050" r="28575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638FA0" w14:textId="6B53C1E6" w:rsidR="00AF71C9" w:rsidRDefault="00AF71C9">
                            <w:r>
                              <w:rPr>
                                <w:rFonts w:hint="eastAsia"/>
                              </w:rPr>
                              <w:t>試験会場　　瀬戸商工会議所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BDB8F" id="Text Box 19" o:spid="_x0000_s1030" type="#_x0000_t202" style="position:absolute;left:0;text-align:left;margin-left:9.2pt;margin-top:89.95pt;width:161.2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" strokeweight="3pt">
                <v:stroke linestyle="thinThin"/>
                <v:textbox>
                  <w:txbxContent>
                    <w:p w14:paraId="26638FA0" w14:textId="6B53C1E6" w:rsidR="00AF71C9" w:rsidRDefault="00AF71C9">
                      <w:r>
                        <w:rPr>
                          <w:rFonts w:hint="eastAsia"/>
                        </w:rPr>
                        <w:t>試験会場　　瀬戸商工会議所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296A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1C3DB" w14:textId="77777777" w:rsidR="001E39E3" w:rsidRDefault="001E39E3" w:rsidP="00AF71C9">
      <w:r>
        <w:separator/>
      </w:r>
    </w:p>
  </w:endnote>
  <w:endnote w:type="continuationSeparator" w:id="0">
    <w:p w14:paraId="6E153EE2" w14:textId="77777777" w:rsidR="001E39E3" w:rsidRDefault="001E39E3" w:rsidP="00AF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AACC" w14:textId="77777777" w:rsidR="001E39E3" w:rsidRDefault="001E39E3" w:rsidP="00AF71C9">
      <w:r>
        <w:separator/>
      </w:r>
    </w:p>
  </w:footnote>
  <w:footnote w:type="continuationSeparator" w:id="0">
    <w:p w14:paraId="095CE2A9" w14:textId="77777777" w:rsidR="001E39E3" w:rsidRDefault="001E39E3" w:rsidP="00AF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124"/>
    <w:multiLevelType w:val="hybridMultilevel"/>
    <w:tmpl w:val="E7CC073E"/>
    <w:lvl w:ilvl="0" w:tplc="B868F5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87FBA"/>
    <w:multiLevelType w:val="hybridMultilevel"/>
    <w:tmpl w:val="61E88CF2"/>
    <w:lvl w:ilvl="0" w:tplc="C2769A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357F0E"/>
    <w:multiLevelType w:val="hybridMultilevel"/>
    <w:tmpl w:val="04B62AFE"/>
    <w:lvl w:ilvl="0" w:tplc="5140942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304B4"/>
    <w:multiLevelType w:val="hybridMultilevel"/>
    <w:tmpl w:val="4906CE38"/>
    <w:lvl w:ilvl="0" w:tplc="4E8CA99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C1DE4"/>
    <w:multiLevelType w:val="hybridMultilevel"/>
    <w:tmpl w:val="CDACC5D6"/>
    <w:lvl w:ilvl="0" w:tplc="412A508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784792"/>
    <w:multiLevelType w:val="hybridMultilevel"/>
    <w:tmpl w:val="BC2A4BB2"/>
    <w:lvl w:ilvl="0" w:tplc="D0B09A3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574A5"/>
    <w:multiLevelType w:val="hybridMultilevel"/>
    <w:tmpl w:val="708645A0"/>
    <w:lvl w:ilvl="0" w:tplc="E856F30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5895962">
    <w:abstractNumId w:val="5"/>
  </w:num>
  <w:num w:numId="2" w16cid:durableId="1444884798">
    <w:abstractNumId w:val="2"/>
  </w:num>
  <w:num w:numId="3" w16cid:durableId="1007712186">
    <w:abstractNumId w:val="3"/>
  </w:num>
  <w:num w:numId="4" w16cid:durableId="1015305489">
    <w:abstractNumId w:val="6"/>
  </w:num>
  <w:num w:numId="5" w16cid:durableId="524758627">
    <w:abstractNumId w:val="0"/>
  </w:num>
  <w:num w:numId="6" w16cid:durableId="157699747">
    <w:abstractNumId w:val="1"/>
  </w:num>
  <w:num w:numId="7" w16cid:durableId="881207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3F9"/>
    <w:rsid w:val="000F23F9"/>
    <w:rsid w:val="0013775E"/>
    <w:rsid w:val="001E39E3"/>
    <w:rsid w:val="001F5133"/>
    <w:rsid w:val="0023119C"/>
    <w:rsid w:val="002D0792"/>
    <w:rsid w:val="0033296A"/>
    <w:rsid w:val="00376D4A"/>
    <w:rsid w:val="003B5989"/>
    <w:rsid w:val="00456F2F"/>
    <w:rsid w:val="0047091D"/>
    <w:rsid w:val="00603C67"/>
    <w:rsid w:val="00683EDE"/>
    <w:rsid w:val="008F66F9"/>
    <w:rsid w:val="00AF71C9"/>
    <w:rsid w:val="00BB7EA9"/>
    <w:rsid w:val="00BC54EA"/>
    <w:rsid w:val="00BD6071"/>
    <w:rsid w:val="00C46F31"/>
    <w:rsid w:val="00C53D27"/>
    <w:rsid w:val="00D35FA8"/>
    <w:rsid w:val="00E36B68"/>
    <w:rsid w:val="00E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564310F"/>
  <w15:docId w15:val="{9E3BF916-711E-416B-82F4-19C65E7D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10"/>
    </w:rPr>
  </w:style>
  <w:style w:type="paragraph" w:styleId="a4">
    <w:name w:val="Body Text Indent"/>
    <w:basedOn w:val="a"/>
    <w:pPr>
      <w:spacing w:line="0" w:lineRule="atLeast"/>
      <w:ind w:left="160" w:hangingChars="100" w:hanging="160"/>
    </w:pPr>
    <w:rPr>
      <w:sz w:val="16"/>
    </w:rPr>
  </w:style>
  <w:style w:type="paragraph" w:styleId="2">
    <w:name w:val="Body Text 2"/>
    <w:basedOn w:val="a"/>
    <w:pPr>
      <w:spacing w:line="0" w:lineRule="atLeast"/>
    </w:pPr>
    <w:rPr>
      <w:sz w:val="20"/>
    </w:rPr>
  </w:style>
  <w:style w:type="paragraph" w:styleId="a5">
    <w:name w:val="header"/>
    <w:basedOn w:val="a"/>
    <w:link w:val="a6"/>
    <w:rsid w:val="00AF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F71C9"/>
    <w:rPr>
      <w:kern w:val="2"/>
      <w:sz w:val="21"/>
      <w:szCs w:val="24"/>
    </w:rPr>
  </w:style>
  <w:style w:type="paragraph" w:styleId="a7">
    <w:name w:val="footer"/>
    <w:basedOn w:val="a"/>
    <w:link w:val="a8"/>
    <w:rsid w:val="00AF7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F71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</vt:lpstr>
      <vt:lpstr>平成　　年度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</dc:title>
  <dc:creator>瀬戸商工会議所</dc:creator>
  <cp:lastModifiedBy>USER021</cp:lastModifiedBy>
  <cp:revision>6</cp:revision>
  <cp:lastPrinted>2021-04-20T23:54:00Z</cp:lastPrinted>
  <dcterms:created xsi:type="dcterms:W3CDTF">2020-01-22T06:30:00Z</dcterms:created>
  <dcterms:modified xsi:type="dcterms:W3CDTF">2024-03-18T03:46:00Z</dcterms:modified>
</cp:coreProperties>
</file>